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Командиру ____________________________</w:t>
      </w:r>
    </w:p>
    <w:p w14:paraId="00000002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В/ч ________ </w:t>
      </w:r>
    </w:p>
    <w:p w14:paraId="00000003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</w:t>
      </w:r>
    </w:p>
    <w:p w14:paraId="0974E680" w14:textId="56CC9539" w:rsidR="00AD2D16" w:rsidRPr="00807FBC" w:rsidRDefault="007B1FC6" w:rsidP="00AD2D1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(прізвище, ініціали)</w:t>
      </w:r>
    </w:p>
    <w:p w14:paraId="01859117" w14:textId="7C1BC99D" w:rsidR="00807FBC" w:rsidRPr="00807FBC" w:rsidRDefault="00807FBC" w:rsidP="00AD2D1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511276F5" w14:textId="77777777" w:rsidR="00807FBC" w:rsidRPr="00807FBC" w:rsidRDefault="00807FBC" w:rsidP="00AD2D1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00000008" w14:textId="64BB5F7D" w:rsidR="00EA722B" w:rsidRPr="00807FBC" w:rsidRDefault="007B1FC6" w:rsidP="00AD2D1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Посада,  В/ч __________</w:t>
      </w:r>
    </w:p>
    <w:p w14:paraId="00000009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</w:t>
      </w:r>
    </w:p>
    <w:p w14:paraId="0000000A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(прізвище, ініціали)</w:t>
      </w:r>
    </w:p>
    <w:p w14:paraId="0000000B" w14:textId="77777777" w:rsidR="00EA722B" w:rsidRPr="00807FBC" w:rsidRDefault="00EA722B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jdgxs" w:colFirst="0" w:colLast="0"/>
      <w:bookmarkEnd w:id="0"/>
    </w:p>
    <w:p w14:paraId="0000000C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адреса зареєстрованого місця проживання:</w:t>
      </w:r>
    </w:p>
    <w:p w14:paraId="0000000D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</w:t>
      </w:r>
    </w:p>
    <w:p w14:paraId="0000000E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місце отримання поштової кореспонденції:</w:t>
      </w:r>
    </w:p>
    <w:p w14:paraId="0000000F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</w:t>
      </w:r>
    </w:p>
    <w:p w14:paraId="00000010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номер засобів зв’язку: </w:t>
      </w:r>
    </w:p>
    <w:p w14:paraId="00000011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</w:t>
      </w:r>
    </w:p>
    <w:p w14:paraId="00000012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електронна адреса: </w:t>
      </w:r>
    </w:p>
    <w:p w14:paraId="00000013" w14:textId="77777777" w:rsidR="00EA722B" w:rsidRPr="00807FBC" w:rsidRDefault="007B1FC6">
      <w:pPr>
        <w:spacing w:line="259" w:lineRule="auto"/>
        <w:ind w:firstLine="42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7FB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</w:t>
      </w:r>
    </w:p>
    <w:p w14:paraId="00000014" w14:textId="77777777" w:rsidR="00EA722B" w:rsidRPr="00EF67AC" w:rsidRDefault="00EA722B">
      <w:pPr>
        <w:spacing w:after="160" w:line="259" w:lineRule="auto"/>
        <w:ind w:firstLine="4251"/>
        <w:rPr>
          <w:rFonts w:ascii="Times New Roman" w:eastAsia="Times New Roman" w:hAnsi="Times New Roman" w:cs="Times New Roman"/>
          <w:lang w:val="uk-UA"/>
        </w:rPr>
      </w:pPr>
    </w:p>
    <w:p w14:paraId="041781B4" w14:textId="2E0CE196" w:rsidR="001E2185" w:rsidRDefault="007B1FC6" w:rsidP="001E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40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РАПОРТ</w:t>
      </w:r>
    </w:p>
    <w:p w14:paraId="5087B7CC" w14:textId="77777777" w:rsidR="00780FAC" w:rsidRDefault="00780FAC" w:rsidP="001E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80F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звільнення автоматично подовжених контрактів </w:t>
      </w:r>
    </w:p>
    <w:p w14:paraId="066E7134" w14:textId="31457434" w:rsidR="00780FAC" w:rsidRPr="00C840A4" w:rsidRDefault="00780FAC" w:rsidP="001E21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80F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кінця особливого періоду</w:t>
      </w:r>
    </w:p>
    <w:p w14:paraId="6AFA061D" w14:textId="38EB7EEA" w:rsidR="00A33CFF" w:rsidRDefault="00807FBC" w:rsidP="00D02D56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FBC">
        <w:rPr>
          <w:rFonts w:ascii="Times New Roman" w:hAnsi="Times New Roman" w:cs="Times New Roman"/>
          <w:sz w:val="28"/>
          <w:szCs w:val="28"/>
          <w:lang w:val="ru-RU"/>
        </w:rPr>
        <w:t>Я,_______________________________________________________________________________________ (</w:t>
      </w:r>
      <w:r w:rsidRPr="00630566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ПІБ, посада, звання, військовий підрозділ</w:t>
      </w:r>
      <w:r w:rsidRPr="00807FBC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63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3CFF" w:rsidRPr="00926532">
        <w:rPr>
          <w:rFonts w:ascii="Times New Roman" w:hAnsi="Times New Roman" w:cs="Times New Roman"/>
          <w:sz w:val="28"/>
          <w:szCs w:val="28"/>
          <w:lang w:val="uk-UA"/>
        </w:rPr>
        <w:t xml:space="preserve">«____»________20___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уклав</w:t>
      </w:r>
      <w:r w:rsidR="00A33CFF" w:rsidRPr="00926532">
        <w:rPr>
          <w:rFonts w:ascii="Times New Roman" w:hAnsi="Times New Roman" w:cs="Times New Roman"/>
          <w:sz w:val="28"/>
          <w:szCs w:val="28"/>
          <w:lang w:val="uk-UA"/>
        </w:rPr>
        <w:t xml:space="preserve"> контракт про проходження військової служби у Збройних Силах України на посадах (</w:t>
      </w:r>
      <w:r w:rsidR="00A33CFF" w:rsidRPr="00630566">
        <w:rPr>
          <w:rFonts w:ascii="Times New Roman" w:hAnsi="Times New Roman" w:cs="Times New Roman"/>
          <w:i/>
          <w:iCs/>
          <w:sz w:val="28"/>
          <w:szCs w:val="28"/>
          <w:lang w:val="uk-UA"/>
        </w:rPr>
        <w:t>вказати яка посада: рядовий та сержантський склад або офіцерський склад</w:t>
      </w:r>
      <w:r w:rsidR="00A33CFF" w:rsidRPr="00926532">
        <w:rPr>
          <w:rFonts w:ascii="Times New Roman" w:hAnsi="Times New Roman" w:cs="Times New Roman"/>
          <w:sz w:val="28"/>
          <w:szCs w:val="28"/>
          <w:lang w:val="uk-UA"/>
        </w:rPr>
        <w:t>) строком на _____років.</w:t>
      </w:r>
    </w:p>
    <w:p w14:paraId="14C988B0" w14:textId="50F35302" w:rsidR="00A33CFF" w:rsidRDefault="00A33CFF" w:rsidP="00D02D56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26532">
        <w:rPr>
          <w:rFonts w:ascii="Times New Roman" w:hAnsi="Times New Roman" w:cs="Times New Roman"/>
          <w:sz w:val="28"/>
          <w:szCs w:val="28"/>
          <w:lang w:val="uk-UA"/>
        </w:rPr>
        <w:tab/>
        <w:t>Відповід</w:t>
      </w:r>
      <w:r w:rsidR="00F13190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926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190" w:rsidRPr="00F131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 </w:t>
      </w:r>
      <w:r w:rsidR="00F13190" w:rsidRPr="001C7D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абз</w:t>
      </w:r>
      <w:r w:rsidR="001C7D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ацу</w:t>
      </w:r>
      <w:r w:rsidR="00F13190" w:rsidRPr="001C7D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2 та 4 пункту 260</w:t>
      </w:r>
      <w:r w:rsidR="00F13190" w:rsidRPr="001C7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13190" w:rsidRPr="001C7D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Указу Президента України «Про Положення про проходження громадянами України військової служби у Збройний Силах України»</w:t>
      </w:r>
      <w:r w:rsidR="00780FA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від 10 грудня 2008 року</w:t>
      </w:r>
      <w:r w:rsidR="00F13190" w:rsidRPr="001C7D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0F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0FAC" w:rsidRPr="00780F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="00780FAC" w:rsidRPr="00780F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0FAC" w:rsidRPr="00780F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1153/2008</w:t>
      </w:r>
      <w:r w:rsidR="00780F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F13190" w:rsidRPr="001C7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 </w:t>
      </w:r>
      <w:r w:rsidRPr="001C7D5B">
        <w:rPr>
          <w:rFonts w:ascii="Times New Roman" w:hAnsi="Times New Roman" w:cs="Times New Roman"/>
          <w:b/>
          <w:sz w:val="28"/>
          <w:szCs w:val="28"/>
          <w:lang w:val="uk-UA"/>
        </w:rPr>
        <w:t>підпункту «к», пункту 2, частини 5 статті 26 Закону України «Про військову службу та військовий обов’язок»</w:t>
      </w:r>
      <w:r w:rsidR="009B6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6CE7" w:rsidRPr="009B6CE7">
        <w:rPr>
          <w:rFonts w:ascii="Times New Roman" w:hAnsi="Times New Roman" w:cs="Times New Roman"/>
          <w:b/>
          <w:sz w:val="28"/>
          <w:szCs w:val="28"/>
          <w:lang w:val="uk-UA"/>
        </w:rPr>
        <w:t>від 25</w:t>
      </w:r>
      <w:r w:rsidR="00780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  <w:r w:rsidR="009B6CE7" w:rsidRPr="009B6CE7">
        <w:rPr>
          <w:rFonts w:ascii="Times New Roman" w:hAnsi="Times New Roman" w:cs="Times New Roman"/>
          <w:b/>
          <w:sz w:val="28"/>
          <w:szCs w:val="28"/>
          <w:lang w:val="uk-UA"/>
        </w:rPr>
        <w:t>1992 року № </w:t>
      </w:r>
      <w:r w:rsidR="009B6CE7" w:rsidRPr="009B6CE7">
        <w:rPr>
          <w:rFonts w:ascii="Times New Roman" w:hAnsi="Times New Roman" w:cs="Times New Roman"/>
          <w:b/>
          <w:bCs/>
          <w:sz w:val="28"/>
          <w:szCs w:val="28"/>
          <w:lang w:val="uk-UA"/>
        </w:rPr>
        <w:t>2232-XII</w:t>
      </w:r>
      <w:r w:rsidR="00F13190" w:rsidRPr="001C7D5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C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32">
        <w:rPr>
          <w:rFonts w:ascii="Times New Roman" w:hAnsi="Times New Roman" w:cs="Times New Roman"/>
          <w:sz w:val="28"/>
          <w:szCs w:val="28"/>
          <w:lang w:val="uk-UA"/>
        </w:rPr>
        <w:t xml:space="preserve">з військової служби звільняються військовослужбовці, </w:t>
      </w:r>
      <w:r w:rsidRPr="0092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 проходять військову службу за контрактом, дію якого продовжено понад встановлені строки на період до закінчення особливого періоду або до оголошення демобілізації, та які вислужили не менше 18 місяців з дати продовження дії контракту, якщо вони не висловили </w:t>
      </w:r>
      <w:r w:rsidR="0096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Pr="0092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ажання продовжувати військову службу під час особливого періоду.</w:t>
      </w:r>
      <w:r w:rsidRPr="0092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Станом на </w:t>
      </w:r>
      <w:r w:rsidR="0063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_____</w:t>
      </w:r>
      <w:r w:rsidRPr="0092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2D17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д</w:t>
      </w:r>
      <w:r w:rsidRPr="009265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ата, коли закінчиться 18-місячний строк</w:t>
      </w:r>
      <w:r w:rsidRPr="0092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я вислужив встановлені законом строки.</w:t>
      </w:r>
    </w:p>
    <w:p w14:paraId="261253F5" w14:textId="3AED8E2D" w:rsidR="00630566" w:rsidRDefault="00F13190" w:rsidP="00D02D56">
      <w:pPr>
        <w:spacing w:before="120" w:after="120"/>
        <w:ind w:firstLine="720"/>
        <w:jc w:val="both"/>
        <w:rPr>
          <w:lang w:val="uk-UA"/>
        </w:rPr>
      </w:pPr>
      <w:r w:rsidRPr="00780FA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Посилаючись</w:t>
      </w:r>
      <w:r w:rsidRPr="001C7D5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на пункт 12.1 Інструкції про організацію виконання Положення про проходження громадянами України військової служби у </w:t>
      </w:r>
      <w:r w:rsidRPr="001C7D5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lastRenderedPageBreak/>
        <w:t>Збройних Силах України</w:t>
      </w:r>
      <w:r w:rsidR="00962EAA" w:rsidRPr="00962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62EAA" w:rsidRPr="00962EA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від</w:t>
      </w:r>
      <w:r w:rsidR="00962EAA" w:rsidRPr="00962EA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="00962EAA" w:rsidRPr="00962EA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10 квітня 2009</w:t>
      </w:r>
      <w:r w:rsidR="0096412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 w:rsidR="0096412A" w:rsidRPr="0096412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р</w:t>
      </w:r>
      <w:r w:rsidR="0096412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оку</w:t>
      </w:r>
      <w:r w:rsidR="00962EAA" w:rsidRPr="00962EA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 № 170</w:t>
      </w:r>
      <w:r w:rsidR="001C7D5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,</w:t>
      </w:r>
      <w:r w:rsidRPr="00F13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C7D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F13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вільнення військовослужбовців з військової служби (крім військовослужбовців строкової військової служби) здійснюється посадовими особами, визначеними пунктом 225 Положення.</w:t>
      </w:r>
      <w:r w:rsidRPr="00F13190">
        <w:rPr>
          <w:lang w:val="uk-UA"/>
        </w:rPr>
        <w:t xml:space="preserve"> </w:t>
      </w:r>
    </w:p>
    <w:p w14:paraId="5995A65F" w14:textId="2B64A2C1" w:rsidR="00F13190" w:rsidRPr="001C7D5B" w:rsidRDefault="00F13190" w:rsidP="00D02D56">
      <w:pPr>
        <w:spacing w:before="120" w:after="120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</w:pPr>
      <w:r w:rsidRPr="00F13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дії особливого періоду </w:t>
      </w:r>
      <w:r w:rsidR="00780F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таке звільнення відбувається </w:t>
      </w:r>
      <w:r w:rsidRPr="00F13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 моменту оголошення мобілізації - протягом строку її проведення, який визначається рішенням Президента України, та з моменту введення воєнного стану - до оголошення демобілізації) на підставах, передбачених </w:t>
      </w:r>
      <w:r w:rsidRPr="001C7D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частиною третьою пунктом 2 частини четвертої, пунктом 3 частини п’ятої та пунктом 3 частини шостої статті 26</w:t>
      </w:r>
      <w:r w:rsidRPr="00F13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7D5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Закону України "Про військовий обов’язок і військову службу"</w:t>
      </w:r>
      <w:r w:rsidR="009B6C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="009B6CE7" w:rsidRPr="009B6C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від 25</w:t>
      </w:r>
      <w:r w:rsidR="00780FA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березня </w:t>
      </w:r>
      <w:r w:rsidR="009B6CE7" w:rsidRPr="009B6CE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1992 року № </w:t>
      </w:r>
      <w:r w:rsidR="009B6CE7" w:rsidRPr="009B6CE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>2232-XII</w:t>
      </w:r>
      <w:r w:rsidR="001C7D5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.</w:t>
      </w:r>
    </w:p>
    <w:p w14:paraId="7ADE7CF4" w14:textId="375928A4" w:rsidR="007C4FC5" w:rsidRDefault="007C4FC5" w:rsidP="00D02D56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цим н</w:t>
      </w:r>
      <w:r w:rsidR="00A33CFF" w:rsidRPr="00926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підставі вищевикладеного, повідомляю Вас про своє небажання продовжувати військову службу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</w:p>
    <w:p w14:paraId="7278F3C4" w14:textId="77777777" w:rsidR="007C4FC5" w:rsidRDefault="007C4FC5" w:rsidP="00D02D56">
      <w:pPr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0B4D2C1" w14:textId="252C9E64" w:rsidR="007C4FC5" w:rsidRPr="007C4FC5" w:rsidRDefault="007C4FC5" w:rsidP="00D02D56">
      <w:pPr>
        <w:spacing w:before="120" w:after="120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</w:pPr>
      <w:r w:rsidRPr="007C4F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п</w:t>
      </w:r>
      <w:r w:rsidR="00A33CFF" w:rsidRPr="007C4F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рошу</w:t>
      </w:r>
      <w:r w:rsidRPr="007C4F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:</w:t>
      </w:r>
    </w:p>
    <w:p w14:paraId="0F383DDB" w14:textId="36402029" w:rsidR="00AD2D16" w:rsidRPr="001E2185" w:rsidRDefault="00A33CFF" w:rsidP="001E2185">
      <w:pPr>
        <w:pStyle w:val="a6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r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звільнити мене</w:t>
      </w:r>
      <w:r w:rsidR="00B52080"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______________________________</w:t>
      </w:r>
      <w:r w:rsidR="00B52080" w:rsidRPr="001E2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B52080" w:rsidRPr="001E21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посада, звання, ПІБ)</w:t>
      </w:r>
      <w:r w:rsidR="00B52080"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лав Збройних Сил України</w:t>
      </w:r>
      <w:r w:rsidR="00630566"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B52080"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особову справу направити до ______________________ </w:t>
      </w:r>
      <w:r w:rsidR="00B52080" w:rsidRPr="001E21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територіального центру комплектування та соціальної підтримки, а також н</w:t>
      </w:r>
      <w:r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день виключення зі списків військової частини виплатити всі належні</w:t>
      </w:r>
      <w:r w:rsidR="00630566"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мені</w:t>
      </w:r>
      <w:r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грошові кошти</w:t>
      </w:r>
      <w:r w:rsidR="00B52080" w:rsidRPr="001E2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D5A20EB" w14:textId="77777777" w:rsidR="00A33CFF" w:rsidRPr="001E2185" w:rsidRDefault="00A33CFF" w:rsidP="001E2185">
      <w:pPr>
        <w:pStyle w:val="a6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185">
        <w:rPr>
          <w:rFonts w:ascii="Times New Roman" w:hAnsi="Times New Roman" w:cs="Times New Roman"/>
          <w:sz w:val="28"/>
          <w:szCs w:val="28"/>
          <w:lang w:val="uk-UA"/>
        </w:rPr>
        <w:t>У разі ненадання відповіді або надання невмотивованої відмови буду вимушений звернутися до суду за захистом своїх прав та законних інтересів.</w:t>
      </w:r>
    </w:p>
    <w:p w14:paraId="55AD87A0" w14:textId="77777777" w:rsidR="00A33CFF" w:rsidRPr="00AD2D16" w:rsidRDefault="00A33CFF" w:rsidP="00962EA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AB57D2" w14:textId="2A688262" w:rsidR="007C4FC5" w:rsidRPr="002D1733" w:rsidRDefault="007C4FC5" w:rsidP="007C4FC5">
      <w:pPr>
        <w:spacing w:before="240" w:after="240" w:line="259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D17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«__» _______20__ року ____________</w:t>
      </w:r>
      <w:r w:rsidR="002D17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</w:t>
      </w:r>
      <w:r w:rsidRPr="002D17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_(</w:t>
      </w:r>
      <w:r w:rsidRPr="002D173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ініціали,звання</w:t>
      </w:r>
      <w:r w:rsidRPr="002D17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)______</w:t>
      </w:r>
      <w:r w:rsidR="002D17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</w:t>
      </w:r>
      <w:r w:rsidRPr="002D17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D173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підпис</w:t>
      </w:r>
      <w:r w:rsidRPr="002D17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 </w:t>
      </w:r>
    </w:p>
    <w:p w14:paraId="0000001E" w14:textId="60A9C0CB" w:rsidR="00EA722B" w:rsidRDefault="00EA722B" w:rsidP="00F13190">
      <w:pPr>
        <w:spacing w:before="240" w:after="240" w:line="259" w:lineRule="auto"/>
        <w:rPr>
          <w:rFonts w:ascii="Times New Roman" w:eastAsia="Times New Roman" w:hAnsi="Times New Roman" w:cs="Times New Roman"/>
          <w:b/>
        </w:rPr>
      </w:pPr>
    </w:p>
    <w:sectPr w:rsidR="00EA722B" w:rsidSect="00962EAA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07821"/>
    <w:multiLevelType w:val="hybridMultilevel"/>
    <w:tmpl w:val="D182F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891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2B"/>
    <w:rsid w:val="00101F3A"/>
    <w:rsid w:val="001C7D5B"/>
    <w:rsid w:val="001E2185"/>
    <w:rsid w:val="0026388D"/>
    <w:rsid w:val="002D1733"/>
    <w:rsid w:val="003F0324"/>
    <w:rsid w:val="00477B55"/>
    <w:rsid w:val="00553E04"/>
    <w:rsid w:val="00630566"/>
    <w:rsid w:val="006E3E31"/>
    <w:rsid w:val="00741288"/>
    <w:rsid w:val="00780FAC"/>
    <w:rsid w:val="007B1FC6"/>
    <w:rsid w:val="007C1A3D"/>
    <w:rsid w:val="007C4FC5"/>
    <w:rsid w:val="00807FBC"/>
    <w:rsid w:val="00860294"/>
    <w:rsid w:val="00877304"/>
    <w:rsid w:val="008B5762"/>
    <w:rsid w:val="009211C3"/>
    <w:rsid w:val="00926532"/>
    <w:rsid w:val="00962EAA"/>
    <w:rsid w:val="0096412A"/>
    <w:rsid w:val="00977478"/>
    <w:rsid w:val="009932BB"/>
    <w:rsid w:val="009B6CE7"/>
    <w:rsid w:val="009D0541"/>
    <w:rsid w:val="00A33CFF"/>
    <w:rsid w:val="00AB6616"/>
    <w:rsid w:val="00AD2D16"/>
    <w:rsid w:val="00B40D92"/>
    <w:rsid w:val="00B4336E"/>
    <w:rsid w:val="00B52080"/>
    <w:rsid w:val="00C06DE3"/>
    <w:rsid w:val="00C4175D"/>
    <w:rsid w:val="00C840A4"/>
    <w:rsid w:val="00CC1258"/>
    <w:rsid w:val="00D02D56"/>
    <w:rsid w:val="00D116E1"/>
    <w:rsid w:val="00DB26F0"/>
    <w:rsid w:val="00DD1541"/>
    <w:rsid w:val="00DD6AF9"/>
    <w:rsid w:val="00DE2B26"/>
    <w:rsid w:val="00EA722B"/>
    <w:rsid w:val="00EF67AC"/>
    <w:rsid w:val="00F13190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19E1"/>
  <w15:docId w15:val="{7E2F66B2-D24F-4F2B-87AF-B6F4906B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A33CFF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Яворська</cp:lastModifiedBy>
  <cp:revision>4</cp:revision>
  <dcterms:created xsi:type="dcterms:W3CDTF">2023-01-04T10:44:00Z</dcterms:created>
  <dcterms:modified xsi:type="dcterms:W3CDTF">2023-01-12T18:13:00Z</dcterms:modified>
</cp:coreProperties>
</file>